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CF56" w14:textId="4657582E" w:rsidR="00272A6B" w:rsidRPr="00272A6B" w:rsidRDefault="005A2C40" w:rsidP="005A2C40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272A6B" w:rsidRPr="00272A6B">
        <w:rPr>
          <w:sz w:val="28"/>
          <w:szCs w:val="28"/>
          <w:cs/>
          <w:lang w:bidi="mr-IN"/>
        </w:rPr>
        <w:t>मोबाईल फोन हा आजच्या युगातील सर्वात महत्त्वाचा शोध मानला जातो. पूर्वी संवाद साधण्यासाठी पत्रे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टेलिफोन यांचा वापर होत असे. पण मोबाईल फोन आल्याने संवाद साधणे अत्यंत सोपे झाले. मोबाईल फोन म्हणजे हातात बसणारे छोटे उपकरण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ज्याद्वारे आपण कुठेही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कधीही बोलू शकतो.</w:t>
      </w:r>
    </w:p>
    <w:p w14:paraId="0A27F481" w14:textId="122AEA0F" w:rsidR="00272A6B" w:rsidRPr="00272A6B" w:rsidRDefault="005A2C40" w:rsidP="005A2C40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272A6B" w:rsidRPr="00272A6B">
        <w:rPr>
          <w:sz w:val="28"/>
          <w:szCs w:val="28"/>
          <w:cs/>
          <w:lang w:bidi="mr-IN"/>
        </w:rPr>
        <w:t>सुरुवातीला मोबाईल फोन केवळ बोलण्यासाठी वापरले जात होते. पण हळूहळू त्यात नवनवीन सुविधा जोडल्या गेल्या. आज मोबाईल फोनमध्ये इंटरनेट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कॅमेरा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व्हिडिओ कॉल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ई-मेल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सोशल मीडिया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ऑनलाइन बँकिंग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गेम्स अशा असंख्य सुविधा उपलब्ध आहेत. त्यामुळे मोबाईल फोन हा केवळ संवादाचे साधन राहिला नाही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तर तो मनोरंजन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शिक्षण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 xml:space="preserve">व्यवसाय </w:t>
      </w:r>
      <w:r w:rsidR="00272A6B" w:rsidRPr="00272A6B">
        <w:rPr>
          <w:rFonts w:hint="cs"/>
          <w:sz w:val="28"/>
          <w:szCs w:val="28"/>
          <w:cs/>
          <w:lang w:bidi="mr-IN"/>
        </w:rPr>
        <w:t>व</w:t>
      </w:r>
      <w:r w:rsidR="00272A6B" w:rsidRPr="00272A6B">
        <w:rPr>
          <w:sz w:val="28"/>
          <w:szCs w:val="28"/>
          <w:cs/>
          <w:lang w:bidi="mr-IN"/>
        </w:rPr>
        <w:t xml:space="preserve"> माहिती यांचा खजिना बनला आहे.</w:t>
      </w:r>
    </w:p>
    <w:p w14:paraId="39DBBFAC" w14:textId="0B1710B6" w:rsidR="00272A6B" w:rsidRPr="00272A6B" w:rsidRDefault="005A2C40" w:rsidP="005A2C40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272A6B" w:rsidRPr="00272A6B">
        <w:rPr>
          <w:sz w:val="28"/>
          <w:szCs w:val="28"/>
          <w:cs/>
          <w:lang w:bidi="mr-IN"/>
        </w:rPr>
        <w:t>मोबाईल फोनचे प्रकारही बदलले आहेत. पूर्वीचे की-पॅड फोन आता</w:t>
      </w:r>
      <w:r w:rsidR="00272A6B">
        <w:rPr>
          <w:rFonts w:hint="cs"/>
          <w:sz w:val="28"/>
          <w:szCs w:val="28"/>
          <w:cs/>
          <w:lang w:bidi="mr-IN"/>
        </w:rPr>
        <w:t xml:space="preserve"> </w:t>
      </w:r>
      <w:r w:rsidR="00272A6B" w:rsidRPr="00272A6B">
        <w:rPr>
          <w:sz w:val="28"/>
          <w:szCs w:val="28"/>
          <w:cs/>
          <w:lang w:bidi="mr-IN"/>
        </w:rPr>
        <w:t>स्मार्टफोनमध्ये रूपांतरित झाले आहेत. टचस्क्रीन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आयओएस अशा प्रणालींमुळे मोबाईल फोन अधिक प्रगत झाले आहेत. मोबाईल अॅप्समुळे प्रत्येक कामासाठी स्वतंत्र सुविधा मिळते.</w:t>
      </w:r>
    </w:p>
    <w:p w14:paraId="2E7566CB" w14:textId="45EA159F" w:rsidR="005857C1" w:rsidRPr="005A2C40" w:rsidRDefault="005A2C40" w:rsidP="005A2C40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272A6B" w:rsidRPr="00272A6B">
        <w:rPr>
          <w:sz w:val="28"/>
          <w:szCs w:val="28"/>
          <w:cs/>
          <w:lang w:bidi="mr-IN"/>
        </w:rPr>
        <w:t>मोबाईल फोनचे फायदे अनेक आहेत. वेळेची बचत होते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जगभरातील माहिती सहज मिळते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शिक्षण व व्यवसायात मदत होते. पण त्याचे तोटेही आहेत. मोबाईलचा अति वापर केल्याने आरोग्यावर परिणाम होतो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डोळ्यांचा त्रास वाढतो</w:t>
      </w:r>
      <w:r w:rsidR="00272A6B" w:rsidRPr="00272A6B">
        <w:rPr>
          <w:sz w:val="28"/>
          <w:szCs w:val="28"/>
          <w:lang w:val="en-GB"/>
        </w:rPr>
        <w:t xml:space="preserve">, </w:t>
      </w:r>
      <w:r w:rsidR="00272A6B" w:rsidRPr="00272A6B">
        <w:rPr>
          <w:sz w:val="28"/>
          <w:szCs w:val="28"/>
          <w:cs/>
          <w:lang w:bidi="mr-IN"/>
        </w:rPr>
        <w:t>तसेच सोशल मीडियाच्या व्यसनामुळे वेळ वाया जातो.</w:t>
      </w:r>
    </w:p>
    <w:sectPr w:rsidR="005857C1" w:rsidRPr="005A2C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470C1"/>
    <w:rsid w:val="000F06A6"/>
    <w:rsid w:val="00272A6B"/>
    <w:rsid w:val="00281192"/>
    <w:rsid w:val="002A0AF9"/>
    <w:rsid w:val="002A58E6"/>
    <w:rsid w:val="00304A27"/>
    <w:rsid w:val="0048441A"/>
    <w:rsid w:val="004E2C71"/>
    <w:rsid w:val="005767A3"/>
    <w:rsid w:val="005857C1"/>
    <w:rsid w:val="005A2C40"/>
    <w:rsid w:val="006C40EE"/>
    <w:rsid w:val="00726FA7"/>
    <w:rsid w:val="007A31BC"/>
    <w:rsid w:val="008B5069"/>
    <w:rsid w:val="009B305D"/>
    <w:rsid w:val="00A7404A"/>
    <w:rsid w:val="00B344CA"/>
    <w:rsid w:val="00C4117B"/>
    <w:rsid w:val="00C718A2"/>
    <w:rsid w:val="00D1324B"/>
    <w:rsid w:val="00E752D3"/>
    <w:rsid w:val="00EA5DCF"/>
    <w:rsid w:val="00EC7858"/>
    <w:rsid w:val="00F1164E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828A"/>
  <w15:docId w15:val="{017282B3-0E1F-4527-AF0C-3AF5306A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25</cp:revision>
  <dcterms:created xsi:type="dcterms:W3CDTF">2011-12-29T21:49:00Z</dcterms:created>
  <dcterms:modified xsi:type="dcterms:W3CDTF">2026-06-22T09:20:00Z</dcterms:modified>
</cp:coreProperties>
</file>